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A2" w:rsidRPr="00AD244E" w:rsidRDefault="006E31A2" w:rsidP="006E31A2">
      <w:r>
        <w:t>Cedric Parks</w:t>
      </w:r>
      <w:r>
        <w:br/>
      </w:r>
      <w:r w:rsidRPr="00AD244E">
        <w:rPr>
          <w:rFonts w:ascii="Times New Roman" w:eastAsia="ヒラギノ角ゴ Pro W3" w:hAnsi="Times New Roman"/>
          <w:color w:val="000000"/>
        </w:rPr>
        <w:t>Troubleshooting and Maintaining Computers in the Classroom</w:t>
      </w:r>
      <w:r>
        <w:rPr>
          <w:rFonts w:ascii="Times New Roman" w:hAnsi="Times New Roman"/>
        </w:rPr>
        <w:br/>
        <w:t xml:space="preserve">Room 205 </w:t>
      </w:r>
      <w:r>
        <w:rPr>
          <w:rFonts w:ascii="Times New Roman" w:hAnsi="Times New Roman"/>
        </w:rPr>
        <w:br/>
        <w:t xml:space="preserve">Instructor Eric </w:t>
      </w:r>
      <w:proofErr w:type="spellStart"/>
      <w:r>
        <w:rPr>
          <w:rFonts w:ascii="Times New Roman" w:hAnsi="Times New Roman"/>
        </w:rPr>
        <w:t>Holshoe</w:t>
      </w:r>
      <w:proofErr w:type="spellEnd"/>
    </w:p>
    <w:p w:rsidR="000739FA" w:rsidRDefault="006E31A2" w:rsidP="00C67A21">
      <w:pPr>
        <w:jc w:val="center"/>
      </w:pPr>
      <w:r>
        <w:br/>
      </w:r>
      <w:r>
        <w:br/>
      </w:r>
      <w:r w:rsidR="00C67A21">
        <w:t>Trouble Shooting Chain of Command</w:t>
      </w:r>
    </w:p>
    <w:p w:rsidR="00811279" w:rsidRDefault="0009284F" w:rsidP="00811279">
      <w:pPr>
        <w:pStyle w:val="ListParagraph"/>
        <w:numPr>
          <w:ilvl w:val="0"/>
          <w:numId w:val="1"/>
        </w:numPr>
      </w:pPr>
      <w:r>
        <w:t>Teachers first c</w:t>
      </w:r>
      <w:r w:rsidR="009C3FCB">
        <w:t>ome to ME</w:t>
      </w:r>
      <w:r>
        <w:t xml:space="preserve"> most of the time because</w:t>
      </w:r>
      <w:r w:rsidR="009C3FCB">
        <w:t xml:space="preserve"> I am the</w:t>
      </w:r>
      <w:r>
        <w:t xml:space="preserve"> technology teacher so I am suppose to know everything technology related </w:t>
      </w:r>
      <w:r w:rsidR="009C3FCB">
        <w:t xml:space="preserve"> of course</w:t>
      </w:r>
    </w:p>
    <w:p w:rsidR="00811279" w:rsidRDefault="00811279" w:rsidP="00C67A21">
      <w:pPr>
        <w:pStyle w:val="ListParagraph"/>
        <w:numPr>
          <w:ilvl w:val="0"/>
          <w:numId w:val="1"/>
        </w:numPr>
      </w:pPr>
      <w:r>
        <w:t xml:space="preserve">If I am unable to solve the </w:t>
      </w:r>
      <w:r w:rsidR="0080572E">
        <w:t>problem the</w:t>
      </w:r>
      <w:r w:rsidR="006E31A2">
        <w:t xml:space="preserve"> teacher</w:t>
      </w:r>
      <w:r>
        <w:t xml:space="preserve"> has to </w:t>
      </w:r>
      <w:r w:rsidR="00C67A21">
        <w:t>fill out a work order</w:t>
      </w:r>
      <w:r w:rsidR="0009284F">
        <w:t xml:space="preserve"> at the district helpdesk website</w:t>
      </w:r>
      <w:r w:rsidR="00C67A21">
        <w:t xml:space="preserve">.  </w:t>
      </w:r>
      <w:r w:rsidR="006E31A2">
        <w:t>Which they usually ask m</w:t>
      </w:r>
      <w:r>
        <w:t>e how to submit a help request</w:t>
      </w:r>
    </w:p>
    <w:p w:rsidR="00C67A21" w:rsidRDefault="00C67A21" w:rsidP="00C67A21">
      <w:pPr>
        <w:pStyle w:val="ListParagraph"/>
        <w:numPr>
          <w:ilvl w:val="0"/>
          <w:numId w:val="1"/>
        </w:numPr>
      </w:pPr>
      <w:r>
        <w:t>Work orders are prioritized</w:t>
      </w:r>
      <w:r w:rsidR="00811279">
        <w:t xml:space="preserve"> and based on the</w:t>
      </w:r>
      <w:r w:rsidR="0009284F">
        <w:t xml:space="preserve"> teachers</w:t>
      </w:r>
      <w:r w:rsidR="00811279">
        <w:t xml:space="preserve"> need in their class </w:t>
      </w:r>
      <w:r w:rsidR="006E31A2">
        <w:t>so I basically tell everyone to say you can teach unless you have your computer and it usually speeds up the service</w:t>
      </w:r>
    </w:p>
    <w:p w:rsidR="006E31A2" w:rsidRDefault="006E31A2" w:rsidP="006E31A2">
      <w:pPr>
        <w:pStyle w:val="ListParagraph"/>
      </w:pPr>
    </w:p>
    <w:p w:rsidR="00C67A21" w:rsidRDefault="00C67A21"/>
    <w:p w:rsidR="00C67A21" w:rsidRDefault="00C67A21"/>
    <w:p w:rsidR="00C67A21" w:rsidRDefault="00C67A21"/>
    <w:p w:rsidR="00C67A21" w:rsidRDefault="00C67A21"/>
    <w:p w:rsidR="00C67A21" w:rsidRDefault="00C67A21"/>
    <w:p w:rsidR="00C67A21" w:rsidRDefault="00811279" w:rsidP="00811279">
      <w:r>
        <w:br/>
      </w:r>
      <w:r>
        <w:br/>
      </w:r>
      <w:r w:rsidR="009C3FCB">
        <w:br/>
      </w:r>
    </w:p>
    <w:p w:rsidR="00C67A21" w:rsidRDefault="00C67A21" w:rsidP="00C67A21">
      <w:pPr>
        <w:jc w:val="center"/>
      </w:pPr>
    </w:p>
    <w:sectPr w:rsidR="00C67A21" w:rsidSect="00073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36537"/>
    <w:multiLevelType w:val="hybridMultilevel"/>
    <w:tmpl w:val="34D8C1B4"/>
    <w:lvl w:ilvl="0" w:tplc="5AA037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7A21"/>
    <w:rsid w:val="000739FA"/>
    <w:rsid w:val="0009284F"/>
    <w:rsid w:val="006E31A2"/>
    <w:rsid w:val="0080572E"/>
    <w:rsid w:val="00811279"/>
    <w:rsid w:val="009C3FCB"/>
    <w:rsid w:val="00C6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2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2011-06-11T20:15:00Z</dcterms:created>
  <dcterms:modified xsi:type="dcterms:W3CDTF">2011-06-11T22:36:00Z</dcterms:modified>
</cp:coreProperties>
</file>